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0A" w:rsidRPr="000E270A" w:rsidRDefault="00D54DC7" w:rsidP="000E270A">
      <w:pPr>
        <w:bidi/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68580</wp:posOffset>
                </wp:positionV>
                <wp:extent cx="3162300" cy="1104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DC7" w:rsidRPr="00D54DC7" w:rsidRDefault="00D54DC7" w:rsidP="00D54DC7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54DC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و نام خانوادگی دانش آموز:</w:t>
                            </w:r>
                          </w:p>
                          <w:p w:rsidR="00D54DC7" w:rsidRPr="00D54DC7" w:rsidRDefault="00D54DC7" w:rsidP="00D54DC7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54DC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کلاس: </w:t>
                            </w:r>
                          </w:p>
                          <w:p w:rsidR="00D54DC7" w:rsidRPr="00D54DC7" w:rsidRDefault="00D54DC7" w:rsidP="00D54DC7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54DC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شعبه:</w:t>
                            </w:r>
                          </w:p>
                          <w:p w:rsidR="00D54DC7" w:rsidRPr="00D54DC7" w:rsidRDefault="00D54DC7" w:rsidP="00D54DC7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D54DC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ردیف لیست کلاسی: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1pt;margin-top:5.4pt;width:249pt;height:8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" filled="f" stroked="f" strokeweight=".5pt">
                <v:textbox>
                  <w:txbxContent>
                    <w:p w:rsidR="00D54DC7" w:rsidRPr="00D54DC7" w:rsidRDefault="00D54DC7" w:rsidP="00D54DC7">
                      <w:pPr>
                        <w:bidi/>
                        <w:spacing w:after="0" w:line="240" w:lineRule="auto"/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D54DC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نام و نام خانوادگی دانش آموز:</w:t>
                      </w:r>
                    </w:p>
                    <w:p w:rsidR="00D54DC7" w:rsidRPr="00D54DC7" w:rsidRDefault="00D54DC7" w:rsidP="00D54DC7">
                      <w:pPr>
                        <w:bidi/>
                        <w:spacing w:after="0" w:line="240" w:lineRule="auto"/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D54DC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کلاس: </w:t>
                      </w:r>
                    </w:p>
                    <w:p w:rsidR="00D54DC7" w:rsidRPr="00D54DC7" w:rsidRDefault="00D54DC7" w:rsidP="00D54DC7">
                      <w:pPr>
                        <w:bidi/>
                        <w:spacing w:after="0" w:line="240" w:lineRule="auto"/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D54DC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شعبه:</w:t>
                      </w:r>
                    </w:p>
                    <w:p w:rsidR="00D54DC7" w:rsidRPr="00D54DC7" w:rsidRDefault="00D54DC7" w:rsidP="00D54DC7">
                      <w:pPr>
                        <w:bidi/>
                        <w:spacing w:after="0" w:line="240" w:lineRule="auto"/>
                        <w:rPr>
                          <w:rFonts w:cs="B Nazanin" w:hint="cs"/>
                          <w:sz w:val="26"/>
                          <w:szCs w:val="26"/>
                          <w:lang w:bidi="fa-IR"/>
                        </w:rPr>
                      </w:pPr>
                      <w:r w:rsidRPr="00D54DC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ردیف لیست کلاسی:</w:t>
                      </w:r>
                    </w:p>
                  </w:txbxContent>
                </v:textbox>
              </v:shape>
            </w:pict>
          </mc:Fallback>
        </mc:AlternateContent>
      </w:r>
      <w:r w:rsidR="001A6E54">
        <w:rPr>
          <w:rFonts w:cs="B Nazanin"/>
          <w:noProof/>
          <w:rtl/>
        </w:rPr>
        <w:drawing>
          <wp:anchor distT="0" distB="0" distL="114300" distR="114300" simplePos="0" relativeHeight="251660288" behindDoc="0" locked="0" layoutInCell="1" allowOverlap="1" wp14:anchorId="63AA6A53" wp14:editId="1BBDD2D0">
            <wp:simplePos x="0" y="0"/>
            <wp:positionH relativeFrom="column">
              <wp:posOffset>9525</wp:posOffset>
            </wp:positionH>
            <wp:positionV relativeFrom="paragraph">
              <wp:posOffset>269240</wp:posOffset>
            </wp:positionV>
            <wp:extent cx="1353185" cy="7010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ه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70A" w:rsidRPr="000E270A">
        <w:rPr>
          <w:rFonts w:ascii="IranNastaliq" w:hAnsi="IranNastaliq" w:cs="IranNastaliq"/>
          <w:sz w:val="28"/>
          <w:szCs w:val="28"/>
          <w:rtl/>
          <w:lang w:bidi="fa-IR"/>
        </w:rPr>
        <w:t>به نام خدا</w:t>
      </w:r>
      <w:r w:rsidR="001A6E54">
        <w:rPr>
          <w:rFonts w:ascii="IranNastaliq" w:hAnsi="IranNastaliq" w:cs="IranNastaliq" w:hint="cs"/>
          <w:sz w:val="28"/>
          <w:szCs w:val="28"/>
          <w:rtl/>
          <w:lang w:bidi="fa-IR"/>
        </w:rPr>
        <w:t>یی که در این نزدیکی است</w:t>
      </w:r>
    </w:p>
    <w:p w:rsidR="0028178A" w:rsidRPr="00F93E2F" w:rsidRDefault="000E270A" w:rsidP="000E270A">
      <w:pPr>
        <w:bidi/>
        <w:spacing w:after="0" w:line="240" w:lineRule="auto"/>
        <w:jc w:val="center"/>
        <w:rPr>
          <w:rFonts w:cs="B Nazanin"/>
          <w:sz w:val="20"/>
          <w:szCs w:val="20"/>
          <w:rtl/>
          <w:lang w:bidi="fa-IR"/>
        </w:rPr>
      </w:pPr>
      <w:r w:rsidRPr="00F93E2F">
        <w:rPr>
          <w:rFonts w:cs="B Nazanin" w:hint="cs"/>
          <w:sz w:val="20"/>
          <w:szCs w:val="20"/>
          <w:rtl/>
          <w:lang w:bidi="fa-IR"/>
        </w:rPr>
        <w:t>((</w:t>
      </w:r>
      <w:r w:rsidRPr="00F93E2F">
        <w:rPr>
          <w:rFonts w:cs="B Nazanin" w:hint="cs"/>
          <w:sz w:val="28"/>
          <w:szCs w:val="28"/>
          <w:rtl/>
          <w:lang w:bidi="fa-IR"/>
        </w:rPr>
        <w:t xml:space="preserve"> این هفته، هفته ی ظهور توانمندی هایم است</w:t>
      </w:r>
      <w:r w:rsidRPr="00F93E2F">
        <w:rPr>
          <w:rFonts w:cs="B Nazanin" w:hint="cs"/>
          <w:sz w:val="20"/>
          <w:szCs w:val="20"/>
          <w:rtl/>
          <w:lang w:bidi="fa-IR"/>
        </w:rPr>
        <w:t xml:space="preserve"> ))</w:t>
      </w:r>
    </w:p>
    <w:p w:rsidR="000E270A" w:rsidRPr="00F93E2F" w:rsidRDefault="000E270A" w:rsidP="000E270A">
      <w:pPr>
        <w:bidi/>
        <w:spacing w:after="0" w:line="240" w:lineRule="auto"/>
        <w:jc w:val="center"/>
        <w:rPr>
          <w:rFonts w:cs="B Zar"/>
          <w:sz w:val="34"/>
          <w:szCs w:val="34"/>
          <w:rtl/>
          <w:lang w:bidi="fa-IR"/>
        </w:rPr>
      </w:pPr>
      <w:r w:rsidRPr="00F93E2F">
        <w:rPr>
          <w:rFonts w:cs="B Zar" w:hint="cs"/>
          <w:sz w:val="32"/>
          <w:szCs w:val="32"/>
          <w:rtl/>
          <w:lang w:bidi="fa-IR"/>
        </w:rPr>
        <w:t>*</w:t>
      </w:r>
      <w:r w:rsidR="006B018D">
        <w:rPr>
          <w:rFonts w:cs="B Zar" w:hint="cs"/>
          <w:sz w:val="32"/>
          <w:szCs w:val="32"/>
          <w:rtl/>
          <w:lang w:bidi="fa-IR"/>
        </w:rPr>
        <w:t xml:space="preserve"> </w:t>
      </w:r>
      <w:r w:rsidRPr="00F93E2F">
        <w:rPr>
          <w:rFonts w:cs="B Zar" w:hint="cs"/>
          <w:sz w:val="32"/>
          <w:szCs w:val="32"/>
          <w:rtl/>
          <w:lang w:bidi="fa-IR"/>
        </w:rPr>
        <w:t xml:space="preserve">برنامه </w:t>
      </w:r>
      <w:r w:rsidR="0099247C">
        <w:rPr>
          <w:rFonts w:cs="B Zar" w:hint="cs"/>
          <w:sz w:val="32"/>
          <w:szCs w:val="32"/>
          <w:rtl/>
          <w:lang w:bidi="fa-IR"/>
        </w:rPr>
        <w:t xml:space="preserve">ی </w:t>
      </w:r>
      <w:r w:rsidRPr="00F93E2F">
        <w:rPr>
          <w:rFonts w:cs="B Zar" w:hint="cs"/>
          <w:sz w:val="32"/>
          <w:szCs w:val="32"/>
          <w:rtl/>
          <w:lang w:bidi="fa-IR"/>
        </w:rPr>
        <w:t xml:space="preserve">مطالعه ی هفته ی </w:t>
      </w:r>
      <w:r w:rsidRPr="00F93E2F">
        <w:rPr>
          <w:rFonts w:cs="B Zar" w:hint="cs"/>
          <w:b/>
          <w:bCs/>
          <w:sz w:val="36"/>
          <w:szCs w:val="36"/>
          <w:rtl/>
          <w:lang w:bidi="fa-IR"/>
        </w:rPr>
        <w:t>من</w:t>
      </w:r>
      <w:r w:rsidRPr="00F93E2F">
        <w:rPr>
          <w:rFonts w:cs="B Zar" w:hint="cs"/>
          <w:sz w:val="34"/>
          <w:szCs w:val="34"/>
          <w:rtl/>
          <w:lang w:bidi="fa-IR"/>
        </w:rPr>
        <w:t xml:space="preserve"> *</w:t>
      </w:r>
    </w:p>
    <w:tbl>
      <w:tblPr>
        <w:tblStyle w:val="TableGrid"/>
        <w:bidiVisual/>
        <w:tblW w:w="15165" w:type="dxa"/>
        <w:jc w:val="center"/>
        <w:tblInd w:w="54" w:type="dxa"/>
        <w:tblLook w:val="04A0" w:firstRow="1" w:lastRow="0" w:firstColumn="1" w:lastColumn="0" w:noHBand="0" w:noVBand="1"/>
      </w:tblPr>
      <w:tblGrid>
        <w:gridCol w:w="1970"/>
        <w:gridCol w:w="1200"/>
        <w:gridCol w:w="3088"/>
        <w:gridCol w:w="2917"/>
        <w:gridCol w:w="1134"/>
        <w:gridCol w:w="992"/>
        <w:gridCol w:w="1276"/>
        <w:gridCol w:w="992"/>
        <w:gridCol w:w="1596"/>
      </w:tblGrid>
      <w:tr w:rsidR="00F93E2F" w:rsidTr="00631BE6">
        <w:trPr>
          <w:trHeight w:val="400"/>
          <w:jc w:val="center"/>
        </w:trPr>
        <w:tc>
          <w:tcPr>
            <w:tcW w:w="197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3E2F" w:rsidRPr="008604BA" w:rsidRDefault="00F93E2F" w:rsidP="008604B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 w:colFirst="3" w:colLast="3"/>
            <w:r w:rsidRPr="008604B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در</w:t>
            </w:r>
            <w:r w:rsidR="0099247C" w:rsidRPr="008604B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8604B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</w:t>
            </w:r>
          </w:p>
        </w:tc>
        <w:tc>
          <w:tcPr>
            <w:tcW w:w="120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3E2F" w:rsidRPr="008604BA" w:rsidRDefault="00F93E2F" w:rsidP="008604B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604B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6005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3E2F" w:rsidRPr="008604BA" w:rsidRDefault="00F93E2F" w:rsidP="008604B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604B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ساعات مطالعه و نام درس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E2F" w:rsidRPr="00631BE6" w:rsidRDefault="00F93E2F" w:rsidP="000E270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31B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631BE6" w:rsidRPr="00631B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ساعات </w:t>
            </w:r>
            <w:r w:rsidRPr="00631B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روزانه</w:t>
            </w:r>
          </w:p>
        </w:tc>
        <w:tc>
          <w:tcPr>
            <w:tcW w:w="4856" w:type="dxa"/>
            <w:gridSpan w:val="4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93E2F" w:rsidRPr="00631BE6" w:rsidRDefault="008604BA" w:rsidP="008604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1B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میزان </w:t>
            </w:r>
            <w:r w:rsidR="00F93E2F" w:rsidRPr="00631B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خواب</w:t>
            </w:r>
            <w:r w:rsidRPr="00631B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شبانه </w:t>
            </w:r>
            <w:r w:rsidR="00F93E2F" w:rsidRPr="00631B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بازی </w:t>
            </w:r>
            <w:r w:rsidRPr="00631B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F93E2F" w:rsidRPr="00631B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استراحت</w:t>
            </w:r>
            <w:r w:rsidRPr="00631B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نیمروزی</w:t>
            </w:r>
          </w:p>
        </w:tc>
      </w:tr>
      <w:bookmarkEnd w:id="0"/>
      <w:tr w:rsidR="008604BA" w:rsidTr="00631BE6">
        <w:trPr>
          <w:trHeight w:val="386"/>
          <w:jc w:val="center"/>
        </w:trPr>
        <w:tc>
          <w:tcPr>
            <w:tcW w:w="1970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قرآن</w:t>
            </w:r>
          </w:p>
        </w:tc>
        <w:tc>
          <w:tcPr>
            <w:tcW w:w="120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604BA" w:rsidRDefault="008604BA" w:rsidP="00712A2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3088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 درس ..........</w:t>
            </w:r>
          </w:p>
          <w:p w:rsidR="008604BA" w:rsidRDefault="008604BA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 درس ..........</w:t>
            </w:r>
          </w:p>
        </w:tc>
        <w:tc>
          <w:tcPr>
            <w:tcW w:w="2917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 درس ..........</w:t>
            </w:r>
          </w:p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 درس ..........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8604BA" w:rsidRPr="00631BE6" w:rsidRDefault="008604BA" w:rsidP="000E270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BA" w:rsidRPr="00631BE6" w:rsidRDefault="008604BA" w:rsidP="008604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BE6">
              <w:rPr>
                <w:rFonts w:cs="B Nazanin" w:hint="cs"/>
                <w:sz w:val="24"/>
                <w:szCs w:val="24"/>
                <w:rtl/>
                <w:lang w:bidi="fa-IR"/>
              </w:rPr>
              <w:t>خواب شبانه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8604B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BE6">
              <w:rPr>
                <w:rFonts w:cs="B Nazanin" w:hint="cs"/>
                <w:sz w:val="26"/>
                <w:szCs w:val="26"/>
                <w:rtl/>
                <w:lang w:bidi="fa-IR"/>
              </w:rPr>
              <w:t>بازی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604BA" w:rsidRPr="00631BE6" w:rsidRDefault="008604BA" w:rsidP="008604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BE6">
              <w:rPr>
                <w:rFonts w:cs="B Nazanin" w:hint="cs"/>
                <w:sz w:val="24"/>
                <w:szCs w:val="24"/>
                <w:rtl/>
                <w:lang w:bidi="fa-IR"/>
              </w:rPr>
              <w:t>استراحت نیمروزی</w:t>
            </w:r>
          </w:p>
        </w:tc>
      </w:tr>
      <w:tr w:rsidR="008604BA" w:rsidTr="00631BE6">
        <w:trPr>
          <w:trHeight w:val="386"/>
          <w:jc w:val="center"/>
        </w:trPr>
        <w:tc>
          <w:tcPr>
            <w:tcW w:w="197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پیام آسمانی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4BA" w:rsidRDefault="008604BA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04BA" w:rsidRDefault="008604BA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A" w:rsidRPr="00631BE6" w:rsidRDefault="008604BA" w:rsidP="008604B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31BE6">
              <w:rPr>
                <w:rFonts w:cs="B Nazanin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604BA" w:rsidTr="00631BE6">
        <w:trPr>
          <w:trHeight w:val="400"/>
          <w:jc w:val="center"/>
        </w:trPr>
        <w:tc>
          <w:tcPr>
            <w:tcW w:w="197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ادبیات فارسی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4BA" w:rsidRDefault="008604BA" w:rsidP="00712A2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04BA" w:rsidRDefault="008604BA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 درس ..........</w:t>
            </w:r>
          </w:p>
          <w:p w:rsidR="008604BA" w:rsidRDefault="008604BA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 درس ..........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 درس ..........</w:t>
            </w:r>
          </w:p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 درس ..........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BA" w:rsidRPr="00631BE6" w:rsidRDefault="008604BA" w:rsidP="008604B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31BE6">
              <w:rPr>
                <w:rFonts w:cs="B Nazanin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604BA" w:rsidRDefault="008604BA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604BA" w:rsidTr="00631BE6">
        <w:trPr>
          <w:trHeight w:val="386"/>
          <w:jc w:val="center"/>
        </w:trPr>
        <w:tc>
          <w:tcPr>
            <w:tcW w:w="197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04BA" w:rsidRDefault="008604BA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04BA" w:rsidRDefault="008604BA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A" w:rsidRPr="00631BE6" w:rsidRDefault="008604BA" w:rsidP="008604B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604BA" w:rsidTr="00631BE6">
        <w:trPr>
          <w:trHeight w:val="400"/>
          <w:jc w:val="center"/>
        </w:trPr>
        <w:tc>
          <w:tcPr>
            <w:tcW w:w="197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ریاضی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4BA" w:rsidRDefault="008604BA" w:rsidP="00712A2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 درس ..........</w:t>
            </w:r>
          </w:p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 درس ..........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 درس ..........</w:t>
            </w:r>
          </w:p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 درس ..........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BA" w:rsidRPr="00631BE6" w:rsidRDefault="008604BA" w:rsidP="008604B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31BE6">
              <w:rPr>
                <w:rFonts w:cs="B Nazanin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604BA" w:rsidRDefault="008604BA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604BA" w:rsidTr="00631BE6">
        <w:trPr>
          <w:trHeight w:val="386"/>
          <w:jc w:val="center"/>
        </w:trPr>
        <w:tc>
          <w:tcPr>
            <w:tcW w:w="197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زبان انگلیسی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04BA" w:rsidRDefault="008604BA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04BA" w:rsidRDefault="008604BA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A" w:rsidRPr="00631BE6" w:rsidRDefault="008604BA" w:rsidP="008604B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604BA" w:rsidTr="00631BE6">
        <w:trPr>
          <w:trHeight w:val="359"/>
          <w:jc w:val="center"/>
        </w:trPr>
        <w:tc>
          <w:tcPr>
            <w:tcW w:w="197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عربی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4BA" w:rsidRDefault="008604BA" w:rsidP="00712A2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 درس ..........</w:t>
            </w:r>
          </w:p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 درس ..........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 درس ..........</w:t>
            </w:r>
          </w:p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 درس ..........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BA" w:rsidRPr="00631BE6" w:rsidRDefault="008604BA" w:rsidP="008604B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31BE6">
              <w:rPr>
                <w:rFonts w:cs="B Nazanin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604BA" w:rsidRDefault="008604BA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604BA" w:rsidTr="00631BE6">
        <w:trPr>
          <w:trHeight w:val="386"/>
          <w:jc w:val="center"/>
        </w:trPr>
        <w:tc>
          <w:tcPr>
            <w:tcW w:w="197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مطالعات اجتماعی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04BA" w:rsidRDefault="008604BA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04BA" w:rsidRDefault="008604BA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A" w:rsidRPr="00631BE6" w:rsidRDefault="008604BA" w:rsidP="008604B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604BA" w:rsidTr="00631BE6">
        <w:trPr>
          <w:trHeight w:val="400"/>
          <w:jc w:val="center"/>
        </w:trPr>
        <w:tc>
          <w:tcPr>
            <w:tcW w:w="197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8604BA" w:rsidRDefault="008604BA" w:rsidP="004B5A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 و فناوری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4BA" w:rsidRDefault="008604BA" w:rsidP="00712A2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 درس ..........</w:t>
            </w:r>
          </w:p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 درس ..........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 درس ..........</w:t>
            </w:r>
          </w:p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 درس ..........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BA" w:rsidRPr="00631BE6" w:rsidRDefault="008604BA" w:rsidP="008604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BE6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604BA" w:rsidRDefault="008604BA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604BA" w:rsidTr="00631BE6">
        <w:trPr>
          <w:trHeight w:val="386"/>
          <w:jc w:val="center"/>
        </w:trPr>
        <w:tc>
          <w:tcPr>
            <w:tcW w:w="197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فرهنگ و هنر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04BA" w:rsidRDefault="008604BA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04BA" w:rsidRDefault="008604BA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A" w:rsidRPr="00631BE6" w:rsidRDefault="008604BA" w:rsidP="008604B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604BA" w:rsidTr="00631BE6">
        <w:trPr>
          <w:trHeight w:val="400"/>
          <w:jc w:val="center"/>
        </w:trPr>
        <w:tc>
          <w:tcPr>
            <w:tcW w:w="197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تفکر و سبک زندگی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4BA" w:rsidRDefault="008604BA" w:rsidP="00712A2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پنج شنبه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 درس ..........</w:t>
            </w:r>
          </w:p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 درس ..........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 درس ..........</w:t>
            </w:r>
          </w:p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 درس ..........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BA" w:rsidRPr="00631BE6" w:rsidRDefault="008604BA" w:rsidP="008604B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31BE6">
              <w:rPr>
                <w:rFonts w:cs="B Nazanin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604BA" w:rsidRDefault="008604BA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604BA" w:rsidTr="00631BE6">
        <w:trPr>
          <w:trHeight w:val="386"/>
          <w:jc w:val="center"/>
        </w:trPr>
        <w:tc>
          <w:tcPr>
            <w:tcW w:w="197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کامپیوتر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04BA" w:rsidRDefault="008604BA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04BA" w:rsidRDefault="008604BA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A" w:rsidRPr="00631BE6" w:rsidRDefault="008604BA" w:rsidP="008604B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604BA" w:rsidTr="00631BE6">
        <w:trPr>
          <w:trHeight w:val="400"/>
          <w:jc w:val="center"/>
        </w:trPr>
        <w:tc>
          <w:tcPr>
            <w:tcW w:w="197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آمادگی دفاعی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 درس ..........</w:t>
            </w:r>
          </w:p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 درس ..........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 درس ..........</w:t>
            </w:r>
          </w:p>
          <w:p w:rsidR="008604BA" w:rsidRDefault="008604BA" w:rsidP="00D54D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 درس ..........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BA" w:rsidRPr="00631BE6" w:rsidRDefault="008604BA" w:rsidP="008604B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31BE6">
              <w:rPr>
                <w:rFonts w:cs="B Nazanin" w:hint="cs"/>
                <w:sz w:val="26"/>
                <w:szCs w:val="26"/>
                <w:rtl/>
                <w:lang w:bidi="fa-IR"/>
              </w:rPr>
              <w:t>جمعه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604BA" w:rsidTr="00631BE6">
        <w:trPr>
          <w:trHeight w:val="386"/>
          <w:jc w:val="center"/>
        </w:trPr>
        <w:tc>
          <w:tcPr>
            <w:tcW w:w="197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04BA" w:rsidRDefault="008604BA" w:rsidP="000E27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04BA" w:rsidRDefault="008604BA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04BA" w:rsidRDefault="008604BA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604BA" w:rsidTr="00631BE6">
        <w:trPr>
          <w:trHeight w:val="1073"/>
          <w:jc w:val="center"/>
        </w:trPr>
        <w:tc>
          <w:tcPr>
            <w:tcW w:w="197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مطالعه ی غیردرسی</w:t>
            </w:r>
          </w:p>
          <w:p w:rsidR="008604BA" w:rsidRDefault="008604BA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(متفرقه)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8604BA" w:rsidRDefault="008604BA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8604BA" w:rsidRDefault="008604BA" w:rsidP="00F93E2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480686" wp14:editId="512F32B2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224155</wp:posOffset>
                      </wp:positionV>
                      <wp:extent cx="361950" cy="114300"/>
                      <wp:effectExtent l="0" t="0" r="19050" b="19050"/>
                      <wp:wrapNone/>
                      <wp:docPr id="1" name="Lef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143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1" o:spid="_x0000_s1026" type="#_x0000_t66" style="position:absolute;margin-left:29.2pt;margin-top:17.65pt;width:28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" adj="3411" fillcolor="black [3200]" strokecolor="black [1600]" strokeweight="2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جمع کل ساعات </w:t>
            </w:r>
          </w:p>
          <w:p w:rsidR="008604BA" w:rsidRDefault="008604BA" w:rsidP="00F93E2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مطالعه ی هفته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</w:tcBorders>
            <w:vAlign w:val="center"/>
          </w:tcPr>
          <w:p w:rsidR="008604BA" w:rsidRDefault="008604BA" w:rsidP="00F93E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</w:t>
            </w:r>
          </w:p>
        </w:tc>
        <w:tc>
          <w:tcPr>
            <w:tcW w:w="5990" w:type="dxa"/>
            <w:gridSpan w:val="5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604BA" w:rsidRDefault="008604BA" w:rsidP="004B5A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امضای دانش آموز:</w:t>
            </w:r>
          </w:p>
          <w:p w:rsidR="008604BA" w:rsidRDefault="008604BA" w:rsidP="00F93E2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4B6B64" w:rsidRPr="004B6B64" w:rsidRDefault="004B6B64" w:rsidP="00F93E2F">
      <w:pPr>
        <w:bidi/>
        <w:rPr>
          <w:rFonts w:cs="B Homa"/>
          <w:sz w:val="2"/>
          <w:szCs w:val="2"/>
          <w:rtl/>
          <w:lang w:bidi="fa-IR"/>
        </w:rPr>
      </w:pPr>
    </w:p>
    <w:p w:rsidR="000E270A" w:rsidRPr="000E270A" w:rsidRDefault="004B6B64" w:rsidP="004B6B64">
      <w:pPr>
        <w:bidi/>
        <w:rPr>
          <w:rFonts w:cs="B Homa"/>
          <w:sz w:val="28"/>
          <w:szCs w:val="28"/>
          <w:lang w:bidi="fa-IR"/>
        </w:rPr>
      </w:pPr>
      <w:r>
        <w:rPr>
          <w:rFonts w:cs="B Homa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425F1C" wp14:editId="21476D12">
                <wp:simplePos x="0" y="0"/>
                <wp:positionH relativeFrom="column">
                  <wp:posOffset>-434975</wp:posOffset>
                </wp:positionH>
                <wp:positionV relativeFrom="paragraph">
                  <wp:posOffset>23495</wp:posOffset>
                </wp:positionV>
                <wp:extent cx="4686300" cy="4857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E2F" w:rsidRPr="004B6B64" w:rsidRDefault="00F93E2F" w:rsidP="004B5A8D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</w:rPr>
                            </w:pPr>
                            <w:r w:rsidRPr="004B6B64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="004B5A8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امضای</w:t>
                            </w:r>
                            <w:r w:rsidRPr="004B6B64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ولی دانش آموز:                </w:t>
                            </w:r>
                            <w:r w:rsidR="004B6B64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4B6B64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4.25pt;margin-top:1.85pt;width:369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" filled="f" stroked="f" strokeweight=".5pt">
                <v:textbox>
                  <w:txbxContent>
                    <w:p w:rsidR="00F93E2F" w:rsidRPr="004B6B64" w:rsidRDefault="00F93E2F" w:rsidP="004B5A8D">
                      <w:pPr>
                        <w:bidi/>
                        <w:spacing w:after="0" w:line="240" w:lineRule="auto"/>
                        <w:rPr>
                          <w:rFonts w:cs="B Zar"/>
                        </w:rPr>
                      </w:pPr>
                      <w:r w:rsidRPr="004B6B64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نام و نام خانوادگی</w:t>
                      </w:r>
                      <w:r w:rsidR="004B5A8D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 امضای</w:t>
                      </w:r>
                      <w:r w:rsidRPr="004B6B64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ولی دانش آموز:                </w:t>
                      </w:r>
                      <w:r w:rsidR="004B6B64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Pr="004B6B64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0E270A" w:rsidRPr="000E270A">
        <w:rPr>
          <w:rFonts w:cs="B Homa" w:hint="cs"/>
          <w:rtl/>
          <w:lang w:bidi="fa-IR"/>
        </w:rPr>
        <w:t>((</w:t>
      </w:r>
      <w:r w:rsidR="000E270A" w:rsidRPr="000E270A">
        <w:rPr>
          <w:rFonts w:cs="B Homa" w:hint="cs"/>
          <w:sz w:val="28"/>
          <w:szCs w:val="28"/>
          <w:rtl/>
          <w:lang w:bidi="fa-IR"/>
        </w:rPr>
        <w:t xml:space="preserve"> فقط چند ساعت تلاش بیشتر این هفته را متفاوت می کند </w:t>
      </w:r>
      <w:r w:rsidR="000E270A" w:rsidRPr="000E270A">
        <w:rPr>
          <w:rFonts w:cs="B Homa" w:hint="cs"/>
          <w:rtl/>
          <w:lang w:bidi="fa-IR"/>
        </w:rPr>
        <w:t>))</w:t>
      </w:r>
    </w:p>
    <w:sectPr w:rsidR="000E270A" w:rsidRPr="000E270A" w:rsidSect="00F93E2F">
      <w:pgSz w:w="16839" w:h="11907" w:orient="landscape" w:code="9"/>
      <w:pgMar w:top="567" w:right="1440" w:bottom="567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0A"/>
    <w:rsid w:val="000E270A"/>
    <w:rsid w:val="001A6E54"/>
    <w:rsid w:val="0028178A"/>
    <w:rsid w:val="004B5A8D"/>
    <w:rsid w:val="004B6B64"/>
    <w:rsid w:val="00631BE6"/>
    <w:rsid w:val="006B018D"/>
    <w:rsid w:val="008604BA"/>
    <w:rsid w:val="0099247C"/>
    <w:rsid w:val="00D54DC7"/>
    <w:rsid w:val="00ED4F44"/>
    <w:rsid w:val="00F9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E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E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12</cp:revision>
  <cp:lastPrinted>2015-11-23T06:47:00Z</cp:lastPrinted>
  <dcterms:created xsi:type="dcterms:W3CDTF">2015-11-09T05:50:00Z</dcterms:created>
  <dcterms:modified xsi:type="dcterms:W3CDTF">2015-11-23T06:47:00Z</dcterms:modified>
</cp:coreProperties>
</file>